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AD" w:rsidRDefault="00667087">
      <w:r w:rsidRPr="00FD75A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E8818" wp14:editId="6C07E80B">
                <wp:simplePos x="0" y="0"/>
                <wp:positionH relativeFrom="column">
                  <wp:posOffset>504825</wp:posOffset>
                </wp:positionH>
                <wp:positionV relativeFrom="paragraph">
                  <wp:posOffset>-285750</wp:posOffset>
                </wp:positionV>
                <wp:extent cx="6879600" cy="8574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79600" cy="8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75AD" w:rsidRDefault="00FD75AD" w:rsidP="00FD75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HOT CROSS BUNS</w:t>
                            </w:r>
                          </w:p>
                        </w:txbxContent>
                      </wps:txbx>
                      <wps:bodyPr lIns="91425" tIns="91425" rIns="91425" bIns="91425" anchor="b" anchorCtr="0"/>
                    </wps:wsp>
                  </a:graphicData>
                </a:graphic>
              </wp:anchor>
            </w:drawing>
          </mc:Choice>
          <mc:Fallback>
            <w:pict>
              <v:rect w14:anchorId="798E8818" id="Title 1" o:spid="_x0000_s1026" style="position:absolute;margin-left:39.75pt;margin-top:-22.5pt;width:541.7pt;height:6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" filled="f" stroked="f">
                <v:path arrowok="t"/>
                <o:lock v:ext="edit" grouping="t"/>
                <v:textbox inset="2.53958mm,2.53958mm,2.53958mm,2.53958mm">
                  <w:txbxContent>
                    <w:p w:rsidR="00FD75AD" w:rsidRDefault="00FD75AD" w:rsidP="00FD75A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HOT CROSS BUNS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BE652B6" wp14:editId="6DFFD5CC">
            <wp:simplePos x="0" y="0"/>
            <wp:positionH relativeFrom="column">
              <wp:posOffset>6419850</wp:posOffset>
            </wp:positionH>
            <wp:positionV relativeFrom="paragraph">
              <wp:posOffset>-352425</wp:posOffset>
            </wp:positionV>
            <wp:extent cx="1914525" cy="1076920"/>
            <wp:effectExtent l="0" t="0" r="0" b="9525"/>
            <wp:wrapNone/>
            <wp:docPr id="6" name="Picture 6" descr="Image result for hot cross b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t cross bu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75AD" w:rsidRPr="00FD75AD" w:rsidRDefault="00FD75AD" w:rsidP="00FD75AD"/>
    <w:p w:rsidR="00FD75AD" w:rsidRPr="00FD75AD" w:rsidRDefault="00FD75AD" w:rsidP="00FD75AD"/>
    <w:p w:rsidR="00FD75AD" w:rsidRPr="00FD75AD" w:rsidRDefault="00667087" w:rsidP="00FD75AD">
      <w:r w:rsidRPr="00FD75A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52C4F" wp14:editId="3C819217">
                <wp:simplePos x="0" y="0"/>
                <wp:positionH relativeFrom="margin">
                  <wp:posOffset>-127000</wp:posOffset>
                </wp:positionH>
                <wp:positionV relativeFrom="paragraph">
                  <wp:posOffset>58420</wp:posOffset>
                </wp:positionV>
                <wp:extent cx="8883650" cy="1352550"/>
                <wp:effectExtent l="0" t="0" r="0" b="0"/>
                <wp:wrapNone/>
                <wp:docPr id="3" name="Tex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8836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75AD" w:rsidRDefault="00FD75AD" w:rsidP="00FD75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usicEd" w:eastAsia="Arial" w:hAnsi="MusicEd" w:cs="Arial"/>
                                <w:color w:val="002060"/>
                                <w:sz w:val="56"/>
                                <w:szCs w:val="56"/>
                              </w:rPr>
                              <w:t>4$qqw\qqw\sdsd sdsd\qqw|</w:t>
                            </w:r>
                          </w:p>
                          <w:p w:rsidR="00FD75AD" w:rsidRDefault="00FD75AD" w:rsidP="00FD75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eastAsia="Arial" w:hAnsi="Calibri Light" w:cs="Arial"/>
                                <w:color w:val="00206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67087">
                              <w:rPr>
                                <w:rFonts w:asciiTheme="majorHAnsi" w:eastAsia="Arial" w:hAnsi="Calibri Light" w:cs="Arial"/>
                                <w:color w:val="00206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eastAsia="Arial" w:hAnsi="Calibri Light" w:cs="Arial"/>
                                <w:color w:val="002060"/>
                                <w:sz w:val="32"/>
                                <w:szCs w:val="32"/>
                              </w:rPr>
                              <w:t xml:space="preserve">Hot cross buns,         </w:t>
                            </w:r>
                            <w:r w:rsidR="00667087">
                              <w:rPr>
                                <w:rFonts w:asciiTheme="majorHAnsi" w:eastAsia="Arial" w:hAnsi="Calibri Light" w:cs="Arial"/>
                                <w:color w:val="00206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eastAsia="Arial" w:hAnsi="Calibri Light" w:cs="Arial"/>
                                <w:color w:val="002060"/>
                                <w:sz w:val="32"/>
                                <w:szCs w:val="32"/>
                              </w:rPr>
                              <w:t xml:space="preserve">hot cross buns,         </w:t>
                            </w:r>
                            <w:r w:rsidR="00667087">
                              <w:rPr>
                                <w:rFonts w:asciiTheme="majorHAnsi" w:eastAsia="Arial" w:hAnsi="Calibri Light" w:cs="Arial"/>
                                <w:color w:val="00206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eastAsia="Arial" w:hAnsi="Calibri Light" w:cs="Arial"/>
                                <w:color w:val="002060"/>
                                <w:sz w:val="32"/>
                                <w:szCs w:val="32"/>
                              </w:rPr>
                              <w:t xml:space="preserve">1 a pen-ny,  </w:t>
                            </w:r>
                            <w:r w:rsidR="00667087">
                              <w:rPr>
                                <w:rFonts w:asciiTheme="majorHAnsi" w:eastAsia="Arial" w:hAnsi="Calibri Light" w:cs="Arial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Arial" w:hAnsi="Calibri Light" w:cs="Arial"/>
                                <w:color w:val="002060"/>
                                <w:sz w:val="32"/>
                                <w:szCs w:val="32"/>
                              </w:rPr>
                              <w:t xml:space="preserve">2 a pen-ny, </w:t>
                            </w:r>
                            <w:r w:rsidR="00667087">
                              <w:rPr>
                                <w:rFonts w:asciiTheme="majorHAnsi" w:eastAsia="Arial" w:hAnsi="Calibri Light" w:cs="Arial"/>
                                <w:color w:val="00206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eastAsia="Arial" w:hAnsi="Calibri Light" w:cs="Arial"/>
                                <w:color w:val="002060"/>
                                <w:sz w:val="32"/>
                                <w:szCs w:val="32"/>
                              </w:rPr>
                              <w:t>hot cross buns.</w:t>
                            </w:r>
                          </w:p>
                          <w:p w:rsidR="00FD75AD" w:rsidRPr="001F7FD4" w:rsidRDefault="00FD75AD" w:rsidP="00FD75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667087"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B     </w:t>
                            </w:r>
                            <w:r w:rsid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A      </w:t>
                            </w:r>
                            <w:r w:rsidR="00667087"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G               </w:t>
                            </w:r>
                            <w:r w:rsidR="00667087"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B   </w:t>
                            </w:r>
                            <w:r w:rsidR="00667087"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 A     </w:t>
                            </w:r>
                            <w:r w:rsidR="00667087"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G                </w:t>
                            </w:r>
                            <w:r w:rsidR="00667087"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G</w:t>
                            </w:r>
                            <w:r w:rsidR="00667087"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G </w:t>
                            </w:r>
                            <w:r w:rsidR="00667087"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G</w:t>
                            </w:r>
                            <w:r w:rsidR="00667087"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G     </w:t>
                            </w:r>
                            <w:r w:rsidR="00667087"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A A </w:t>
                            </w:r>
                            <w:r w:rsidR="00667087"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A A      </w:t>
                            </w:r>
                            <w:r w:rsidR="00667087"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B     </w:t>
                            </w:r>
                            <w:r w:rsid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7087"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A     </w:t>
                            </w:r>
                            <w:bookmarkStart w:id="0" w:name="_GoBack"/>
                            <w:bookmarkEnd w:id="0"/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G</w:t>
                            </w:r>
                            <w:r w:rsidR="00667087"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52C4F" id="Text Placeholder 2" o:spid="_x0000_s1027" style="position:absolute;margin-left:-10pt;margin-top:4.6pt;width:699.5pt;height:106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" filled="f" stroked="f">
                <v:path arrowok="t"/>
                <o:lock v:ext="edit" grouping="t"/>
                <v:textbox inset="2.53958mm,2.53958mm,2.53958mm,2.53958mm">
                  <w:txbxContent>
                    <w:p w:rsidR="00FD75AD" w:rsidRDefault="00FD75AD" w:rsidP="00FD75A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usicEd" w:eastAsia="Arial" w:hAnsi="MusicEd" w:cs="Arial"/>
                          <w:color w:val="002060"/>
                          <w:sz w:val="56"/>
                          <w:szCs w:val="56"/>
                        </w:rPr>
                        <w:t>4$qqw\qqw\sdsd sdsd\qqw|</w:t>
                      </w:r>
                    </w:p>
                    <w:p w:rsidR="00FD75AD" w:rsidRDefault="00FD75AD" w:rsidP="00FD75A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ajorHAnsi" w:eastAsia="Arial" w:hAnsi="Calibri Light" w:cs="Arial"/>
                          <w:color w:val="002060"/>
                          <w:sz w:val="32"/>
                          <w:szCs w:val="32"/>
                        </w:rPr>
                        <w:t xml:space="preserve">  </w:t>
                      </w:r>
                      <w:r w:rsidR="00667087">
                        <w:rPr>
                          <w:rFonts w:asciiTheme="majorHAnsi" w:eastAsia="Arial" w:hAnsi="Calibri Light" w:cs="Arial"/>
                          <w:color w:val="002060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ajorHAnsi" w:eastAsia="Arial" w:hAnsi="Calibri Light" w:cs="Arial"/>
                          <w:color w:val="002060"/>
                          <w:sz w:val="32"/>
                          <w:szCs w:val="32"/>
                        </w:rPr>
                        <w:t xml:space="preserve">Hot cross buns,         </w:t>
                      </w:r>
                      <w:r w:rsidR="00667087">
                        <w:rPr>
                          <w:rFonts w:asciiTheme="majorHAnsi" w:eastAsia="Arial" w:hAnsi="Calibri Light" w:cs="Arial"/>
                          <w:color w:val="002060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Theme="majorHAnsi" w:eastAsia="Arial" w:hAnsi="Calibri Light" w:cs="Arial"/>
                          <w:color w:val="002060"/>
                          <w:sz w:val="32"/>
                          <w:szCs w:val="32"/>
                        </w:rPr>
                        <w:t xml:space="preserve">hot cross buns,         </w:t>
                      </w:r>
                      <w:r w:rsidR="00667087">
                        <w:rPr>
                          <w:rFonts w:asciiTheme="majorHAnsi" w:eastAsia="Arial" w:hAnsi="Calibri Light" w:cs="Arial"/>
                          <w:color w:val="002060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Theme="majorHAnsi" w:eastAsia="Arial" w:hAnsi="Calibri Light" w:cs="Arial"/>
                          <w:color w:val="002060"/>
                          <w:sz w:val="32"/>
                          <w:szCs w:val="32"/>
                        </w:rPr>
                        <w:t xml:space="preserve">1 a pen-ny,  </w:t>
                      </w:r>
                      <w:r w:rsidR="00667087">
                        <w:rPr>
                          <w:rFonts w:asciiTheme="majorHAnsi" w:eastAsia="Arial" w:hAnsi="Calibri Light" w:cs="Arial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HAnsi" w:eastAsia="Arial" w:hAnsi="Calibri Light" w:cs="Arial"/>
                          <w:color w:val="002060"/>
                          <w:sz w:val="32"/>
                          <w:szCs w:val="32"/>
                        </w:rPr>
                        <w:t xml:space="preserve">2 a pen-ny, </w:t>
                      </w:r>
                      <w:r w:rsidR="00667087">
                        <w:rPr>
                          <w:rFonts w:asciiTheme="majorHAnsi" w:eastAsia="Arial" w:hAnsi="Calibri Light" w:cs="Arial"/>
                          <w:color w:val="00206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Theme="majorHAnsi" w:eastAsia="Arial" w:hAnsi="Calibri Light" w:cs="Arial"/>
                          <w:color w:val="002060"/>
                          <w:sz w:val="32"/>
                          <w:szCs w:val="32"/>
                        </w:rPr>
                        <w:t>hot cross buns.</w:t>
                      </w:r>
                    </w:p>
                    <w:p w:rsidR="00FD75AD" w:rsidRPr="001F7FD4" w:rsidRDefault="00FD75AD" w:rsidP="00FD75AD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    </w:t>
                      </w:r>
                      <w:r w:rsidR="00667087"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B     </w:t>
                      </w:r>
                      <w:r w:rsid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A      </w:t>
                      </w:r>
                      <w:r w:rsidR="00667087"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G               </w:t>
                      </w:r>
                      <w:r w:rsidR="00667087"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    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B   </w:t>
                      </w:r>
                      <w:r w:rsidR="00667087"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 A     </w:t>
                      </w:r>
                      <w:r w:rsidR="00667087"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G                </w:t>
                      </w:r>
                      <w:r w:rsidR="00667087"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  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>G</w:t>
                      </w:r>
                      <w:r w:rsidR="00667087"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G </w:t>
                      </w:r>
                      <w:r w:rsidR="00667087"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>G</w:t>
                      </w:r>
                      <w:r w:rsidR="00667087"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G     </w:t>
                      </w:r>
                      <w:r w:rsidR="00667087"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A A </w:t>
                      </w:r>
                      <w:r w:rsidR="00667087"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A A      </w:t>
                      </w:r>
                      <w:r w:rsidR="00667087"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B     </w:t>
                      </w:r>
                      <w:r w:rsid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667087"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A     </w:t>
                      </w:r>
                      <w:bookmarkStart w:id="1" w:name="_GoBack"/>
                      <w:bookmarkEnd w:id="1"/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>G</w:t>
                      </w:r>
                      <w:r w:rsidR="00667087"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75AD" w:rsidRPr="00FD75AD" w:rsidRDefault="00FD75AD" w:rsidP="00FD75AD"/>
    <w:p w:rsidR="00FD75AD" w:rsidRPr="00FD75AD" w:rsidRDefault="00FD75AD" w:rsidP="00FD75AD"/>
    <w:p w:rsidR="00FD75AD" w:rsidRPr="00FD75AD" w:rsidRDefault="00FD75AD" w:rsidP="00FD75AD"/>
    <w:p w:rsidR="00FD75AD" w:rsidRPr="00FD75AD" w:rsidRDefault="00FD75AD" w:rsidP="00FD75AD"/>
    <w:p w:rsidR="00FD75AD" w:rsidRPr="00FD75AD" w:rsidRDefault="00FD75AD" w:rsidP="00FD75AD"/>
    <w:p w:rsidR="00FD75AD" w:rsidRDefault="00FD75AD" w:rsidP="00FD75AD"/>
    <w:p w:rsidR="001F3DCD" w:rsidRPr="00FD75AD" w:rsidRDefault="00667087" w:rsidP="00FD75AD">
      <w:pPr>
        <w:tabs>
          <w:tab w:val="left" w:pos="4020"/>
        </w:tabs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DB6D658" wp14:editId="1A49DAFE">
            <wp:simplePos x="0" y="0"/>
            <wp:positionH relativeFrom="column">
              <wp:posOffset>6372225</wp:posOffset>
            </wp:positionH>
            <wp:positionV relativeFrom="paragraph">
              <wp:posOffset>648970</wp:posOffset>
            </wp:positionV>
            <wp:extent cx="1914525" cy="1076920"/>
            <wp:effectExtent l="0" t="0" r="0" b="9525"/>
            <wp:wrapNone/>
            <wp:docPr id="8" name="Picture 8" descr="Image result for hot cross b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t cross bu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75A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4940F" wp14:editId="6C60C3BC">
                <wp:simplePos x="0" y="0"/>
                <wp:positionH relativeFrom="column">
                  <wp:posOffset>571500</wp:posOffset>
                </wp:positionH>
                <wp:positionV relativeFrom="paragraph">
                  <wp:posOffset>791845</wp:posOffset>
                </wp:positionV>
                <wp:extent cx="6879600" cy="857400"/>
                <wp:effectExtent l="0" t="0" r="0" b="0"/>
                <wp:wrapNone/>
                <wp:docPr id="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79600" cy="8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75AD" w:rsidRDefault="00FD75AD" w:rsidP="00FD75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HOT CROSS BUNS</w:t>
                            </w:r>
                          </w:p>
                        </w:txbxContent>
                      </wps:txbx>
                      <wps:bodyPr lIns="91425" tIns="91425" rIns="91425" bIns="91425" anchor="b" anchorCtr="0"/>
                    </wps:wsp>
                  </a:graphicData>
                </a:graphic>
              </wp:anchor>
            </w:drawing>
          </mc:Choice>
          <mc:Fallback>
            <w:pict>
              <v:rect w14:anchorId="2D74940F" id="_x0000_s1028" style="position:absolute;margin-left:45pt;margin-top:62.35pt;width:541.7pt;height:6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" filled="f" stroked="f">
                <v:path arrowok="t"/>
                <o:lock v:ext="edit" grouping="t"/>
                <v:textbox inset="2.53958mm,2.53958mm,2.53958mm,2.53958mm">
                  <w:txbxContent>
                    <w:p w:rsidR="00FD75AD" w:rsidRDefault="00FD75AD" w:rsidP="00FD75A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HOT CROSS BUNS</w:t>
                      </w:r>
                    </w:p>
                  </w:txbxContent>
                </v:textbox>
              </v:rect>
            </w:pict>
          </mc:Fallback>
        </mc:AlternateContent>
      </w:r>
      <w:r w:rsidRPr="00FD75AD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1FDA7" wp14:editId="19ACE156">
                <wp:simplePos x="0" y="0"/>
                <wp:positionH relativeFrom="margin">
                  <wp:align>center</wp:align>
                </wp:positionH>
                <wp:positionV relativeFrom="paragraph">
                  <wp:posOffset>1847850</wp:posOffset>
                </wp:positionV>
                <wp:extent cx="8883941" cy="1352550"/>
                <wp:effectExtent l="0" t="0" r="0" b="0"/>
                <wp:wrapNone/>
                <wp:docPr id="5" name="Tex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883941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7087" w:rsidRDefault="00667087" w:rsidP="00667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usicEd" w:eastAsia="Arial" w:hAnsi="MusicEd" w:cs="Arial"/>
                                <w:color w:val="002060"/>
                                <w:sz w:val="56"/>
                                <w:szCs w:val="56"/>
                              </w:rPr>
                              <w:t>4$qqw\qqw\sdsd sdsd\qqw|</w:t>
                            </w:r>
                          </w:p>
                          <w:p w:rsidR="00667087" w:rsidRDefault="00667087" w:rsidP="0066708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eastAsia="Arial" w:hAnsi="Calibri Light" w:cs="Arial"/>
                                <w:color w:val="002060"/>
                                <w:sz w:val="32"/>
                                <w:szCs w:val="32"/>
                              </w:rPr>
                              <w:t xml:space="preserve">     Hot cross buns,             hot cross buns,               1 a pen-ny,   2 a pen-ny,   hot cross buns.</w:t>
                            </w:r>
                          </w:p>
                          <w:p w:rsidR="00667087" w:rsidRPr="001F7FD4" w:rsidRDefault="00667087" w:rsidP="0066708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      B     </w:t>
                            </w:r>
                            <w:r w:rsid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A       G                     B      A       G                    G G   G G      A A   A A        B     </w:t>
                            </w:r>
                            <w:r w:rsid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7FD4">
                              <w:rPr>
                                <w:rFonts w:asciiTheme="majorHAnsi" w:eastAsia="Arial" w:hAnsi="Calibri Light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A      G </w:t>
                            </w: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1FDA7" id="_x0000_s1029" style="position:absolute;margin-left:0;margin-top:145.5pt;width:699.5pt;height:106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" filled="f" stroked="f">
                <v:path arrowok="t"/>
                <o:lock v:ext="edit" grouping="t"/>
                <v:textbox inset="2.53958mm,2.53958mm,2.53958mm,2.53958mm">
                  <w:txbxContent>
                    <w:p w:rsidR="00667087" w:rsidRDefault="00667087" w:rsidP="0066708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MusicEd" w:eastAsia="Arial" w:hAnsi="MusicEd" w:cs="Arial"/>
                          <w:color w:val="002060"/>
                          <w:sz w:val="56"/>
                          <w:szCs w:val="56"/>
                        </w:rPr>
                        <w:t>4$qqw\qqw\sdsd sdsd\qqw|</w:t>
                      </w:r>
                    </w:p>
                    <w:p w:rsidR="00667087" w:rsidRDefault="00667087" w:rsidP="0066708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ajorHAnsi" w:eastAsia="Arial" w:hAnsi="Calibri Light" w:cs="Arial"/>
                          <w:color w:val="002060"/>
                          <w:sz w:val="32"/>
                          <w:szCs w:val="32"/>
                        </w:rPr>
                        <w:t xml:space="preserve">     Hot cross buns,             hot cross buns,               1 a pen-ny,   2 a pen-ny,   hot cross buns.</w:t>
                      </w:r>
                    </w:p>
                    <w:p w:rsidR="00667087" w:rsidRPr="001F7FD4" w:rsidRDefault="00667087" w:rsidP="00667087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      B     </w:t>
                      </w:r>
                      <w:r w:rsid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A       G                     B      A       G                    G G   G G      A A   A A        B     </w:t>
                      </w:r>
                      <w:r w:rsid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1F7FD4">
                        <w:rPr>
                          <w:rFonts w:asciiTheme="majorHAnsi" w:eastAsia="Arial" w:hAnsi="Calibri Light" w:cs="Arial"/>
                          <w:b/>
                          <w:color w:val="002060"/>
                          <w:sz w:val="32"/>
                          <w:szCs w:val="32"/>
                        </w:rPr>
                        <w:t xml:space="preserve"> A      G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75AD">
        <w:tab/>
      </w:r>
    </w:p>
    <w:sectPr w:rsidR="001F3DCD" w:rsidRPr="00FD75AD" w:rsidSect="00FD75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icEd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AD"/>
    <w:rsid w:val="001F3DCD"/>
    <w:rsid w:val="001F7FD4"/>
    <w:rsid w:val="00667087"/>
    <w:rsid w:val="00F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CF83"/>
  <w15:chartTrackingRefBased/>
  <w15:docId w15:val="{6C32EC03-5FC8-4B06-8743-7455AC98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5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Lynchburg-Clay Local School District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4</cp:revision>
  <cp:lastPrinted>2018-09-11T12:08:00Z</cp:lastPrinted>
  <dcterms:created xsi:type="dcterms:W3CDTF">2018-09-11T12:02:00Z</dcterms:created>
  <dcterms:modified xsi:type="dcterms:W3CDTF">2018-09-11T12:20:00Z</dcterms:modified>
</cp:coreProperties>
</file>